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DE1F" w14:textId="3783E67A" w:rsidR="004A603B" w:rsidRPr="008161DD" w:rsidRDefault="008161DD" w:rsidP="003C6984">
      <w:pPr>
        <w:spacing w:after="0"/>
        <w:rPr>
          <w:b/>
          <w:bCs/>
          <w:sz w:val="28"/>
          <w:szCs w:val="28"/>
          <w:u w:val="single"/>
        </w:rPr>
      </w:pPr>
      <w:r w:rsidRPr="008161DD">
        <w:rPr>
          <w:b/>
          <w:bCs/>
          <w:sz w:val="28"/>
          <w:szCs w:val="28"/>
          <w:u w:val="single"/>
        </w:rPr>
        <w:t>Mobile Test Collection Site Locations -Tuesday, May 5, 2020</w:t>
      </w:r>
    </w:p>
    <w:p w14:paraId="0C8F9B08" w14:textId="77777777" w:rsidR="008161DD" w:rsidRDefault="008161DD" w:rsidP="00BF0D7E">
      <w:pPr>
        <w:spacing w:after="0"/>
        <w:rPr>
          <w:b/>
          <w:bCs/>
          <w:sz w:val="20"/>
          <w:szCs w:val="20"/>
        </w:rPr>
      </w:pPr>
    </w:p>
    <w:p w14:paraId="7D6B3F80" w14:textId="7170B9AA" w:rsidR="00BF0D7E" w:rsidRDefault="00BF0D7E" w:rsidP="00BF0D7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Bastrop County</w:t>
      </w:r>
    </w:p>
    <w:p w14:paraId="2EE4D1CB" w14:textId="031F41DF" w:rsidR="00BF0D7E" w:rsidRP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Bastrop County Testing Site 1</w:t>
      </w:r>
    </w:p>
    <w:p w14:paraId="61C91624" w14:textId="7492B7E9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109 Taylor Street, Smithville</w:t>
      </w:r>
    </w:p>
    <w:p w14:paraId="7A63406F" w14:textId="77777777" w:rsidR="00BF0D7E" w:rsidRPr="00FC21A6" w:rsidRDefault="00BF0D7E" w:rsidP="00BF0D7E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4CABEEF7" w14:textId="612ECB85" w:rsid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5B42A068" w14:textId="2610A6A0" w:rsidR="00BF0D7E" w:rsidRDefault="00BF0D7E" w:rsidP="00BF0D7E">
      <w:pPr>
        <w:spacing w:after="0"/>
        <w:rPr>
          <w:sz w:val="20"/>
          <w:szCs w:val="20"/>
        </w:rPr>
      </w:pPr>
    </w:p>
    <w:p w14:paraId="67D510BA" w14:textId="0889921E" w:rsid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Bastrop County Testing Site 2</w:t>
      </w:r>
    </w:p>
    <w:p w14:paraId="20B73F39" w14:textId="78179168" w:rsid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361 State Hwy 95, Elgin</w:t>
      </w:r>
    </w:p>
    <w:p w14:paraId="3B323A4B" w14:textId="1F147662" w:rsid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5/5/2020</w:t>
      </w:r>
    </w:p>
    <w:p w14:paraId="6F0E4353" w14:textId="06D8888B" w:rsid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8:00 a.m. – 5:00 p.m.</w:t>
      </w:r>
    </w:p>
    <w:p w14:paraId="3BFB015B" w14:textId="276FD721" w:rsidR="00BF0D7E" w:rsidRDefault="00BF0D7E" w:rsidP="00BF0D7E">
      <w:pPr>
        <w:spacing w:after="0"/>
        <w:rPr>
          <w:sz w:val="20"/>
          <w:szCs w:val="20"/>
        </w:rPr>
      </w:pPr>
    </w:p>
    <w:p w14:paraId="00F22282" w14:textId="6509D9B3" w:rsidR="00BF0D7E" w:rsidRPr="00FC21A6" w:rsidRDefault="00BF0D7E" w:rsidP="00BF0D7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Bexar County</w:t>
      </w:r>
    </w:p>
    <w:p w14:paraId="64229597" w14:textId="38CF8123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Frank Garrett Multi Service Center</w:t>
      </w:r>
    </w:p>
    <w:p w14:paraId="1DD19CD2" w14:textId="405F2A20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1226 NW 18</w:t>
      </w:r>
      <w:r w:rsidRPr="00BF0D7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St., San Antonio</w:t>
      </w:r>
    </w:p>
    <w:p w14:paraId="0D79F6DD" w14:textId="01F9864A" w:rsidR="00BF0D7E" w:rsidRPr="00FC21A6" w:rsidRDefault="00BF0D7E" w:rsidP="00BF0D7E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 to 5/6/2020</w:t>
      </w:r>
    </w:p>
    <w:p w14:paraId="089CC304" w14:textId="3EC36F55" w:rsidR="00BF0D7E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3</w:t>
      </w:r>
      <w:r w:rsidRPr="00FC21A6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FC21A6">
        <w:rPr>
          <w:sz w:val="20"/>
          <w:szCs w:val="20"/>
        </w:rPr>
        <w:t>0 p.m.</w:t>
      </w:r>
    </w:p>
    <w:p w14:paraId="4C7C620E" w14:textId="5ACA8D00" w:rsidR="00BF0D7E" w:rsidRDefault="00BF0D7E" w:rsidP="00BF0D7E">
      <w:pPr>
        <w:spacing w:after="0"/>
        <w:rPr>
          <w:sz w:val="20"/>
          <w:szCs w:val="20"/>
        </w:rPr>
      </w:pPr>
    </w:p>
    <w:p w14:paraId="5D0195D8" w14:textId="18773D0B" w:rsidR="00BF0D7E" w:rsidRPr="00FC21A6" w:rsidRDefault="00BF0D7E" w:rsidP="00BF0D7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Calhoun County</w:t>
      </w:r>
    </w:p>
    <w:p w14:paraId="20DE746F" w14:textId="019C3E76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Bauer Community Center</w:t>
      </w:r>
    </w:p>
    <w:p w14:paraId="11258E8F" w14:textId="430A90F5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2300 State Hwy. 35, Port Lavaca</w:t>
      </w:r>
    </w:p>
    <w:p w14:paraId="68DABB52" w14:textId="77777777" w:rsidR="00BF0D7E" w:rsidRPr="00FC21A6" w:rsidRDefault="00BF0D7E" w:rsidP="00BF0D7E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2A511B8C" w14:textId="6AEFA6A2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>:00 a.m. -</w:t>
      </w:r>
      <w:r>
        <w:rPr>
          <w:sz w:val="20"/>
          <w:szCs w:val="20"/>
        </w:rPr>
        <w:t xml:space="preserve"> 5</w:t>
      </w:r>
      <w:r w:rsidRPr="00FC21A6">
        <w:rPr>
          <w:sz w:val="20"/>
          <w:szCs w:val="20"/>
        </w:rPr>
        <w:t>:00 p.m.</w:t>
      </w:r>
    </w:p>
    <w:p w14:paraId="355E4AE0" w14:textId="77777777" w:rsidR="00BF0D7E" w:rsidRDefault="00BF0D7E" w:rsidP="004A603B">
      <w:pPr>
        <w:spacing w:after="0"/>
        <w:rPr>
          <w:b/>
          <w:bCs/>
          <w:sz w:val="20"/>
          <w:szCs w:val="20"/>
        </w:rPr>
      </w:pPr>
    </w:p>
    <w:p w14:paraId="6FDC25C1" w14:textId="184F4D89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Cameron County</w:t>
      </w:r>
    </w:p>
    <w:p w14:paraId="6BA1432A" w14:textId="19B77611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Harlingen Soccer Complex</w:t>
      </w:r>
    </w:p>
    <w:p w14:paraId="249A8B62" w14:textId="28EC73E1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4515 E. Harrison Ave., Harlingen</w:t>
      </w:r>
    </w:p>
    <w:p w14:paraId="57E20272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1DBD73A6" w14:textId="11231217" w:rsidR="004A603B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>:00 a.m. -</w:t>
      </w:r>
      <w:r>
        <w:rPr>
          <w:sz w:val="20"/>
          <w:szCs w:val="20"/>
        </w:rPr>
        <w:t xml:space="preserve"> 5</w:t>
      </w:r>
      <w:r w:rsidRPr="00FC21A6">
        <w:rPr>
          <w:sz w:val="20"/>
          <w:szCs w:val="20"/>
        </w:rPr>
        <w:t>:00 p.m.</w:t>
      </w:r>
    </w:p>
    <w:p w14:paraId="0979C8C9" w14:textId="201884FD" w:rsidR="004A603B" w:rsidRDefault="004A603B" w:rsidP="003C6984">
      <w:pPr>
        <w:spacing w:after="0"/>
        <w:rPr>
          <w:sz w:val="20"/>
          <w:szCs w:val="20"/>
        </w:rPr>
      </w:pPr>
    </w:p>
    <w:p w14:paraId="49BF6648" w14:textId="66DFE24E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Cherokee County</w:t>
      </w:r>
    </w:p>
    <w:p w14:paraId="4EC3B478" w14:textId="6F3E78F5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First Baptist Church</w:t>
      </w:r>
    </w:p>
    <w:p w14:paraId="44EF310A" w14:textId="261D8598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372 E. 4</w:t>
      </w:r>
      <w:r w:rsidRPr="004A603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Rusk</w:t>
      </w:r>
    </w:p>
    <w:p w14:paraId="2739377B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59124445" w14:textId="6A92D363" w:rsidR="004A603B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6</w:t>
      </w:r>
      <w:r w:rsidRPr="00FC21A6">
        <w:rPr>
          <w:sz w:val="20"/>
          <w:szCs w:val="20"/>
        </w:rPr>
        <w:t>:00 p.m.</w:t>
      </w:r>
    </w:p>
    <w:p w14:paraId="1DC4700F" w14:textId="140BA2EE" w:rsidR="00BF0D7E" w:rsidRDefault="00BF0D7E" w:rsidP="004A603B">
      <w:pPr>
        <w:spacing w:after="0"/>
        <w:rPr>
          <w:sz w:val="20"/>
          <w:szCs w:val="20"/>
        </w:rPr>
      </w:pPr>
    </w:p>
    <w:p w14:paraId="16778165" w14:textId="0DA25CAE" w:rsidR="008161DD" w:rsidRPr="00FC21A6" w:rsidRDefault="008161DD" w:rsidP="008161D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Concho County</w:t>
      </w:r>
    </w:p>
    <w:p w14:paraId="01ABADDA" w14:textId="45C49739" w:rsidR="008161DD" w:rsidRPr="00FC21A6" w:rsidRDefault="008161DD" w:rsidP="008161DD">
      <w:pPr>
        <w:spacing w:after="0"/>
        <w:rPr>
          <w:sz w:val="20"/>
          <w:szCs w:val="20"/>
        </w:rPr>
      </w:pPr>
      <w:r>
        <w:rPr>
          <w:sz w:val="20"/>
          <w:szCs w:val="20"/>
        </w:rPr>
        <w:t>Volunteer Fire Station</w:t>
      </w:r>
    </w:p>
    <w:p w14:paraId="3239337A" w14:textId="0776AB68" w:rsidR="008161DD" w:rsidRPr="00FC21A6" w:rsidRDefault="008161DD" w:rsidP="008161DD">
      <w:pPr>
        <w:spacing w:after="0"/>
        <w:rPr>
          <w:sz w:val="20"/>
          <w:szCs w:val="20"/>
        </w:rPr>
      </w:pPr>
      <w:r>
        <w:rPr>
          <w:sz w:val="20"/>
          <w:szCs w:val="20"/>
        </w:rPr>
        <w:t>116 E. Blanchard St., Eden</w:t>
      </w:r>
    </w:p>
    <w:p w14:paraId="57789A66" w14:textId="77777777" w:rsidR="008161DD" w:rsidRPr="00FC21A6" w:rsidRDefault="008161DD" w:rsidP="008161DD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1D762FC6" w14:textId="7647F282" w:rsidR="00BF0D7E" w:rsidRDefault="008161DD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66B6169F" w14:textId="728EADC5" w:rsidR="00BF0D7E" w:rsidRDefault="00BF0D7E" w:rsidP="004A603B">
      <w:pPr>
        <w:spacing w:after="0"/>
        <w:rPr>
          <w:sz w:val="20"/>
          <w:szCs w:val="20"/>
        </w:rPr>
      </w:pPr>
    </w:p>
    <w:p w14:paraId="2469F9B2" w14:textId="0D443804" w:rsidR="00BF0D7E" w:rsidRPr="00FC21A6" w:rsidRDefault="00BF0D7E" w:rsidP="00BF0D7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Gillespie County</w:t>
      </w:r>
    </w:p>
    <w:p w14:paraId="109CDB5D" w14:textId="5B363EF4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Fredericksburg Elementary School</w:t>
      </w:r>
    </w:p>
    <w:p w14:paraId="6C982D03" w14:textId="4982B9DC" w:rsidR="00BF0D7E" w:rsidRPr="00FC21A6" w:rsidRDefault="00BF0D7E" w:rsidP="00BF0D7E">
      <w:pPr>
        <w:spacing w:after="0"/>
        <w:rPr>
          <w:sz w:val="20"/>
          <w:szCs w:val="20"/>
        </w:rPr>
      </w:pPr>
      <w:r>
        <w:rPr>
          <w:sz w:val="20"/>
          <w:szCs w:val="20"/>
        </w:rPr>
        <w:t>1608 N. Adams St., Fredericksburg</w:t>
      </w:r>
    </w:p>
    <w:p w14:paraId="2503CF11" w14:textId="77777777" w:rsidR="00BF0D7E" w:rsidRPr="00FC21A6" w:rsidRDefault="00BF0D7E" w:rsidP="00BF0D7E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66AD60DD" w14:textId="13305ECB" w:rsidR="00BF0D7E" w:rsidRPr="00FC21A6" w:rsidRDefault="00BF0D7E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1226A6DD" w14:textId="77777777" w:rsidR="004A603B" w:rsidRDefault="004A603B" w:rsidP="003C6984">
      <w:pPr>
        <w:spacing w:after="0"/>
        <w:rPr>
          <w:b/>
          <w:bCs/>
          <w:sz w:val="20"/>
          <w:szCs w:val="20"/>
        </w:rPr>
      </w:pPr>
    </w:p>
    <w:p w14:paraId="229043DB" w14:textId="77777777" w:rsidR="008161DD" w:rsidRDefault="008161DD" w:rsidP="003C6984">
      <w:pPr>
        <w:spacing w:after="0"/>
        <w:rPr>
          <w:b/>
          <w:bCs/>
          <w:sz w:val="20"/>
          <w:szCs w:val="20"/>
        </w:rPr>
      </w:pPr>
    </w:p>
    <w:p w14:paraId="63695961" w14:textId="77777777" w:rsidR="008161DD" w:rsidRDefault="008161DD" w:rsidP="003C6984">
      <w:pPr>
        <w:spacing w:after="0"/>
        <w:rPr>
          <w:b/>
          <w:bCs/>
          <w:sz w:val="20"/>
          <w:szCs w:val="20"/>
        </w:rPr>
      </w:pPr>
    </w:p>
    <w:p w14:paraId="450BB04B" w14:textId="77777777" w:rsidR="008161DD" w:rsidRDefault="008161DD" w:rsidP="003C6984">
      <w:pPr>
        <w:spacing w:after="0"/>
        <w:rPr>
          <w:b/>
          <w:bCs/>
          <w:sz w:val="20"/>
          <w:szCs w:val="20"/>
        </w:rPr>
      </w:pPr>
    </w:p>
    <w:p w14:paraId="50E51F60" w14:textId="5B96D8E5" w:rsidR="003C6984" w:rsidRPr="00FC21A6" w:rsidRDefault="003C6984" w:rsidP="003C698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Hall County</w:t>
      </w:r>
    </w:p>
    <w:p w14:paraId="00F19419" w14:textId="58E6EFDC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First Baptist Church</w:t>
      </w:r>
    </w:p>
    <w:p w14:paraId="4ECB3DFA" w14:textId="1AEB8774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121 S. 8</w:t>
      </w:r>
      <w:r w:rsidRPr="003C698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Memphis</w:t>
      </w:r>
    </w:p>
    <w:p w14:paraId="661570D1" w14:textId="77777777" w:rsidR="003C6984" w:rsidRPr="00FC21A6" w:rsidRDefault="003C6984" w:rsidP="003C6984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2B691BEE" w14:textId="2A9E7BE3" w:rsidR="003C6984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6</w:t>
      </w:r>
      <w:r w:rsidRPr="00FC21A6">
        <w:rPr>
          <w:sz w:val="20"/>
          <w:szCs w:val="20"/>
        </w:rPr>
        <w:t>:00 p.m.</w:t>
      </w:r>
    </w:p>
    <w:p w14:paraId="1D0380DE" w14:textId="2A73907A" w:rsidR="004A603B" w:rsidRDefault="004A603B" w:rsidP="003C6984">
      <w:pPr>
        <w:spacing w:after="0"/>
        <w:rPr>
          <w:sz w:val="20"/>
          <w:szCs w:val="20"/>
        </w:rPr>
      </w:pPr>
    </w:p>
    <w:p w14:paraId="2971EC77" w14:textId="7D659516" w:rsidR="004A603B" w:rsidRPr="00BA5006" w:rsidRDefault="004A603B" w:rsidP="004A603B">
      <w:pPr>
        <w:spacing w:after="0"/>
        <w:rPr>
          <w:b/>
          <w:bCs/>
          <w:sz w:val="20"/>
          <w:szCs w:val="20"/>
        </w:rPr>
      </w:pPr>
      <w:r w:rsidRPr="00BA5006">
        <w:rPr>
          <w:b/>
          <w:bCs/>
          <w:sz w:val="20"/>
          <w:szCs w:val="20"/>
        </w:rPr>
        <w:t>Harris County</w:t>
      </w:r>
    </w:p>
    <w:p w14:paraId="12896621" w14:textId="4FF2D4B0" w:rsidR="004A603B" w:rsidRPr="00BA5006" w:rsidRDefault="004A603B" w:rsidP="004A603B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Ortiz Middle School</w:t>
      </w:r>
    </w:p>
    <w:p w14:paraId="3C1FABBF" w14:textId="747FF12E" w:rsidR="004A603B" w:rsidRPr="00BA5006" w:rsidRDefault="004A603B" w:rsidP="004A603B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6767 Telephone Road, Houston</w:t>
      </w:r>
    </w:p>
    <w:p w14:paraId="260C9B3A" w14:textId="77777777" w:rsidR="004A603B" w:rsidRPr="00BA5006" w:rsidRDefault="004A603B" w:rsidP="004A603B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5/5/2020</w:t>
      </w:r>
    </w:p>
    <w:p w14:paraId="2E7A6B44" w14:textId="4C5C108E" w:rsidR="004A603B" w:rsidRDefault="004A603B" w:rsidP="003C6984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10:00 a.m. - 7:00 p.m.</w:t>
      </w:r>
    </w:p>
    <w:p w14:paraId="02F3E9F0" w14:textId="62624133" w:rsidR="004A603B" w:rsidRDefault="004A603B" w:rsidP="003C6984">
      <w:pPr>
        <w:spacing w:after="0"/>
        <w:rPr>
          <w:sz w:val="20"/>
          <w:szCs w:val="20"/>
        </w:rPr>
      </w:pPr>
    </w:p>
    <w:p w14:paraId="6E6C3764" w14:textId="19349736" w:rsidR="004A603B" w:rsidRDefault="004A603B" w:rsidP="003C6984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Worthing</w:t>
      </w:r>
      <w:proofErr w:type="spellEnd"/>
      <w:r>
        <w:rPr>
          <w:sz w:val="20"/>
          <w:szCs w:val="20"/>
        </w:rPr>
        <w:t xml:space="preserve"> High School</w:t>
      </w:r>
    </w:p>
    <w:p w14:paraId="1199BEF9" w14:textId="5986D2A3" w:rsidR="004A603B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9215 Scott St., Houston</w:t>
      </w:r>
    </w:p>
    <w:p w14:paraId="244B92A1" w14:textId="2CE87AC6" w:rsidR="004A603B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5/5/2020</w:t>
      </w:r>
    </w:p>
    <w:p w14:paraId="6DBAD020" w14:textId="14C04446" w:rsidR="004A603B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10:00 a.m. – 7:00 p.m.</w:t>
      </w:r>
    </w:p>
    <w:p w14:paraId="3D8AE555" w14:textId="148CC985" w:rsidR="004A603B" w:rsidRDefault="004A603B" w:rsidP="003C6984">
      <w:pPr>
        <w:spacing w:after="0"/>
        <w:rPr>
          <w:sz w:val="20"/>
          <w:szCs w:val="20"/>
        </w:rPr>
      </w:pPr>
    </w:p>
    <w:p w14:paraId="58B221B8" w14:textId="13E05250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Hood County</w:t>
      </w:r>
    </w:p>
    <w:p w14:paraId="44C46723" w14:textId="58650566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Hood County Fire Marshal’s Office</w:t>
      </w:r>
    </w:p>
    <w:p w14:paraId="3DB574A5" w14:textId="7B35DD29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401 Deputy Larry Miller Drive, Granbury</w:t>
      </w:r>
    </w:p>
    <w:p w14:paraId="7548A9FE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781BAC69" w14:textId="5F37652C" w:rsidR="004A603B" w:rsidRPr="003C6984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6</w:t>
      </w:r>
      <w:r w:rsidRPr="00FC21A6">
        <w:rPr>
          <w:sz w:val="20"/>
          <w:szCs w:val="20"/>
        </w:rPr>
        <w:t>:00 p.m.</w:t>
      </w:r>
    </w:p>
    <w:p w14:paraId="0019616E" w14:textId="77777777" w:rsidR="003C6984" w:rsidRDefault="003C6984" w:rsidP="003C6984">
      <w:pPr>
        <w:spacing w:after="0"/>
        <w:rPr>
          <w:b/>
          <w:bCs/>
          <w:sz w:val="20"/>
          <w:szCs w:val="20"/>
        </w:rPr>
      </w:pPr>
    </w:p>
    <w:p w14:paraId="7E81FDBF" w14:textId="7A614177" w:rsidR="003C6984" w:rsidRPr="00FC21A6" w:rsidRDefault="003C6984" w:rsidP="003C698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Hutchinson County</w:t>
      </w:r>
    </w:p>
    <w:p w14:paraId="5BF087EA" w14:textId="2A1D8D74" w:rsidR="003C6984" w:rsidRPr="00FC21A6" w:rsidRDefault="003C6984" w:rsidP="003C6984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Fairlanes</w:t>
      </w:r>
      <w:proofErr w:type="spellEnd"/>
      <w:r>
        <w:rPr>
          <w:sz w:val="20"/>
          <w:szCs w:val="20"/>
        </w:rPr>
        <w:t xml:space="preserve"> Baptist Church</w:t>
      </w:r>
    </w:p>
    <w:p w14:paraId="359AFBD8" w14:textId="419403E8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3000 </w:t>
      </w:r>
      <w:proofErr w:type="spellStart"/>
      <w:r>
        <w:rPr>
          <w:sz w:val="20"/>
          <w:szCs w:val="20"/>
        </w:rPr>
        <w:t>Fairlanes</w:t>
      </w:r>
      <w:proofErr w:type="spellEnd"/>
      <w:r>
        <w:rPr>
          <w:sz w:val="20"/>
          <w:szCs w:val="20"/>
        </w:rPr>
        <w:t xml:space="preserve"> Blvd, Borger</w:t>
      </w:r>
    </w:p>
    <w:p w14:paraId="15BC4D29" w14:textId="48BCE819" w:rsidR="003C6984" w:rsidRPr="00FC21A6" w:rsidRDefault="003C6984" w:rsidP="003C6984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73E8E081" w14:textId="2F07E090" w:rsidR="003C6984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6</w:t>
      </w:r>
      <w:r w:rsidRPr="00FC21A6">
        <w:rPr>
          <w:sz w:val="20"/>
          <w:szCs w:val="20"/>
        </w:rPr>
        <w:t>:00 p.m.</w:t>
      </w:r>
    </w:p>
    <w:p w14:paraId="5C3EB174" w14:textId="6C2A915F" w:rsidR="004A603B" w:rsidRDefault="004A603B" w:rsidP="003C6984">
      <w:pPr>
        <w:spacing w:after="0"/>
        <w:rPr>
          <w:sz w:val="20"/>
          <w:szCs w:val="20"/>
        </w:rPr>
      </w:pPr>
    </w:p>
    <w:p w14:paraId="036EBCDB" w14:textId="2ADA4878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Jefferson County</w:t>
      </w:r>
    </w:p>
    <w:p w14:paraId="4A4FD6F4" w14:textId="3907600B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Beaumont Fire Station</w:t>
      </w:r>
    </w:p>
    <w:p w14:paraId="73F62DB9" w14:textId="7999C830" w:rsidR="004A603B" w:rsidRPr="00FC21A6" w:rsidRDefault="00BF0D7E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747 College Street, Beaumont</w:t>
      </w:r>
    </w:p>
    <w:p w14:paraId="4644FF4D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600318CB" w14:textId="2A3B84EE" w:rsidR="004A603B" w:rsidRPr="00FC21A6" w:rsidRDefault="00BF0D7E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="004A603B" w:rsidRPr="00FC21A6">
        <w:rPr>
          <w:sz w:val="20"/>
          <w:szCs w:val="20"/>
        </w:rPr>
        <w:t xml:space="preserve">:00 a.m. - </w:t>
      </w:r>
      <w:r w:rsidR="004A603B">
        <w:rPr>
          <w:sz w:val="20"/>
          <w:szCs w:val="20"/>
        </w:rPr>
        <w:t>6</w:t>
      </w:r>
      <w:r w:rsidR="004A603B" w:rsidRPr="00FC21A6">
        <w:rPr>
          <w:sz w:val="20"/>
          <w:szCs w:val="20"/>
        </w:rPr>
        <w:t>:00 p.m.</w:t>
      </w:r>
    </w:p>
    <w:p w14:paraId="7E164D98" w14:textId="38ABAE37" w:rsidR="003C6984" w:rsidRDefault="003C6984" w:rsidP="003C6984">
      <w:pPr>
        <w:spacing w:after="0"/>
        <w:rPr>
          <w:sz w:val="20"/>
          <w:szCs w:val="20"/>
        </w:rPr>
      </w:pPr>
    </w:p>
    <w:p w14:paraId="217BDA3E" w14:textId="2882BB49" w:rsidR="003C6984" w:rsidRPr="00FC21A6" w:rsidRDefault="003C6984" w:rsidP="003C698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Jim Wells County</w:t>
      </w:r>
    </w:p>
    <w:p w14:paraId="27703C70" w14:textId="005B3AFF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Jim Wells County Fairgrounds</w:t>
      </w:r>
    </w:p>
    <w:p w14:paraId="17CB6C35" w14:textId="7938A240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3001 S. Johnson St., Alice</w:t>
      </w:r>
    </w:p>
    <w:p w14:paraId="7202E6B9" w14:textId="38CE8189" w:rsidR="003C6984" w:rsidRPr="00FC21A6" w:rsidRDefault="003C6984" w:rsidP="003C6984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/4/2020 to 5/7/2020</w:t>
      </w:r>
    </w:p>
    <w:p w14:paraId="4B620079" w14:textId="412F589E" w:rsidR="00FB5B3E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506774BF" w14:textId="2BF6AAF0" w:rsidR="008161DD" w:rsidRDefault="008161DD" w:rsidP="003C6984">
      <w:pPr>
        <w:spacing w:after="0"/>
        <w:rPr>
          <w:sz w:val="20"/>
          <w:szCs w:val="20"/>
        </w:rPr>
      </w:pPr>
    </w:p>
    <w:p w14:paraId="31258368" w14:textId="3C47C7FB" w:rsidR="008161DD" w:rsidRPr="00FC21A6" w:rsidRDefault="008161DD" w:rsidP="008161D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Kimble County</w:t>
      </w:r>
    </w:p>
    <w:p w14:paraId="072EF2D8" w14:textId="460C9E1F" w:rsidR="008161DD" w:rsidRPr="00FC21A6" w:rsidRDefault="008161DD" w:rsidP="008161DD">
      <w:pPr>
        <w:spacing w:after="0"/>
        <w:rPr>
          <w:sz w:val="20"/>
          <w:szCs w:val="20"/>
        </w:rPr>
      </w:pPr>
      <w:r>
        <w:rPr>
          <w:sz w:val="20"/>
          <w:szCs w:val="20"/>
        </w:rPr>
        <w:t>Stevenson Center</w:t>
      </w:r>
    </w:p>
    <w:p w14:paraId="2F26F594" w14:textId="0F246532" w:rsidR="008161DD" w:rsidRPr="00FC21A6" w:rsidRDefault="008161DD" w:rsidP="008161DD">
      <w:pPr>
        <w:spacing w:after="0"/>
        <w:rPr>
          <w:sz w:val="20"/>
          <w:szCs w:val="20"/>
        </w:rPr>
      </w:pPr>
      <w:r>
        <w:rPr>
          <w:sz w:val="20"/>
          <w:szCs w:val="20"/>
        </w:rPr>
        <w:t>440 N. US Hwy. 83, Junction</w:t>
      </w:r>
    </w:p>
    <w:p w14:paraId="04A7EF95" w14:textId="77777777" w:rsidR="008161DD" w:rsidRPr="00FC21A6" w:rsidRDefault="008161DD" w:rsidP="008161DD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399EDF2D" w14:textId="0ABFF272" w:rsidR="008161DD" w:rsidRPr="00FC21A6" w:rsidRDefault="008161DD" w:rsidP="008161DD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06666F3D" w14:textId="22C61D3A" w:rsidR="004A603B" w:rsidRDefault="004A603B" w:rsidP="003C6984">
      <w:pPr>
        <w:spacing w:after="0"/>
        <w:rPr>
          <w:sz w:val="20"/>
          <w:szCs w:val="20"/>
        </w:rPr>
      </w:pPr>
    </w:p>
    <w:p w14:paraId="57B96FBF" w14:textId="3C950D91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Mitchell County</w:t>
      </w:r>
    </w:p>
    <w:p w14:paraId="0000DFAD" w14:textId="2DE1CBCA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Mitchell County Hospital</w:t>
      </w:r>
    </w:p>
    <w:p w14:paraId="3C918D38" w14:textId="57EBF1A6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997 W. IH 20, Colorado City</w:t>
      </w:r>
    </w:p>
    <w:p w14:paraId="36E37EFA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508B1815" w14:textId="1B3994FA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4</w:t>
      </w:r>
      <w:r w:rsidRPr="00FC21A6">
        <w:rPr>
          <w:sz w:val="20"/>
          <w:szCs w:val="20"/>
        </w:rPr>
        <w:t>:00 p.m.</w:t>
      </w:r>
    </w:p>
    <w:p w14:paraId="0BD7DBB1" w14:textId="7313C926" w:rsidR="004A603B" w:rsidRDefault="004A603B" w:rsidP="003C6984">
      <w:pPr>
        <w:spacing w:after="0"/>
        <w:rPr>
          <w:sz w:val="20"/>
          <w:szCs w:val="20"/>
        </w:rPr>
      </w:pPr>
    </w:p>
    <w:p w14:paraId="5A4C4330" w14:textId="77777777" w:rsidR="008161DD" w:rsidRDefault="008161DD" w:rsidP="004A603B">
      <w:pPr>
        <w:spacing w:after="0"/>
        <w:rPr>
          <w:b/>
          <w:bCs/>
          <w:sz w:val="20"/>
          <w:szCs w:val="20"/>
        </w:rPr>
      </w:pPr>
    </w:p>
    <w:p w14:paraId="22712DA6" w14:textId="1185EFC6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Navarro County</w:t>
      </w:r>
    </w:p>
    <w:p w14:paraId="6AF1105E" w14:textId="573A580D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I.O.O.F. Event Center</w:t>
      </w:r>
    </w:p>
    <w:p w14:paraId="3D0DE8E6" w14:textId="11748948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601 N. 45</w:t>
      </w:r>
      <w:r w:rsidRPr="004A603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Corsicana</w:t>
      </w:r>
    </w:p>
    <w:p w14:paraId="59AC980B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5918AB51" w14:textId="3EC344F5" w:rsidR="004A603B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6</w:t>
      </w:r>
      <w:r w:rsidRPr="00FC21A6">
        <w:rPr>
          <w:sz w:val="20"/>
          <w:szCs w:val="20"/>
        </w:rPr>
        <w:t>:00 p.m.</w:t>
      </w:r>
    </w:p>
    <w:p w14:paraId="163A990E" w14:textId="77777777" w:rsidR="008161DD" w:rsidRDefault="008161DD" w:rsidP="003C6984">
      <w:pPr>
        <w:spacing w:after="0"/>
        <w:rPr>
          <w:b/>
          <w:bCs/>
          <w:sz w:val="20"/>
          <w:szCs w:val="20"/>
        </w:rPr>
      </w:pPr>
    </w:p>
    <w:p w14:paraId="3025606E" w14:textId="00C4BAB0" w:rsidR="003C6984" w:rsidRPr="00FC21A6" w:rsidRDefault="003C6984" w:rsidP="003C698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Nueces County</w:t>
      </w:r>
    </w:p>
    <w:p w14:paraId="24F13547" w14:textId="0029050D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Richard </w:t>
      </w:r>
      <w:proofErr w:type="spellStart"/>
      <w:r>
        <w:rPr>
          <w:sz w:val="20"/>
          <w:szCs w:val="20"/>
        </w:rPr>
        <w:t>Borchard</w:t>
      </w:r>
      <w:proofErr w:type="spellEnd"/>
      <w:r>
        <w:rPr>
          <w:sz w:val="20"/>
          <w:szCs w:val="20"/>
        </w:rPr>
        <w:t xml:space="preserve"> Regional Fairgrounds</w:t>
      </w:r>
    </w:p>
    <w:p w14:paraId="5495AC0D" w14:textId="70ABEF0E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1213 Terry </w:t>
      </w:r>
      <w:proofErr w:type="spellStart"/>
      <w:r>
        <w:rPr>
          <w:sz w:val="20"/>
          <w:szCs w:val="20"/>
        </w:rPr>
        <w:t>Shamsie</w:t>
      </w:r>
      <w:proofErr w:type="spellEnd"/>
      <w:r>
        <w:rPr>
          <w:sz w:val="20"/>
          <w:szCs w:val="20"/>
        </w:rPr>
        <w:t xml:space="preserve"> Blvd., Robstown</w:t>
      </w:r>
    </w:p>
    <w:p w14:paraId="0CF63E9A" w14:textId="5100776A" w:rsidR="003C6984" w:rsidRPr="00FC21A6" w:rsidRDefault="003C6984" w:rsidP="003C6984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/4/2020 to 5/5/2020</w:t>
      </w:r>
    </w:p>
    <w:p w14:paraId="1F1628BB" w14:textId="33CCC467" w:rsidR="003C6984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51976FEB" w14:textId="39AD75AB" w:rsidR="003C6984" w:rsidRDefault="003C6984" w:rsidP="003C6984">
      <w:pPr>
        <w:spacing w:after="0"/>
        <w:rPr>
          <w:sz w:val="20"/>
          <w:szCs w:val="20"/>
        </w:rPr>
      </w:pPr>
    </w:p>
    <w:p w14:paraId="525479CC" w14:textId="6F34B17D" w:rsidR="003C6984" w:rsidRPr="00FC21A6" w:rsidRDefault="003C6984" w:rsidP="003C698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San Patricio County</w:t>
      </w:r>
    </w:p>
    <w:p w14:paraId="0DD15FE7" w14:textId="498E8981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Aransas Pass Civic Center</w:t>
      </w:r>
    </w:p>
    <w:p w14:paraId="3458DDC3" w14:textId="17B47AFB" w:rsidR="003C6984" w:rsidRPr="00FC21A6" w:rsidRDefault="003C6984" w:rsidP="003C6984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700 Wheeler</w:t>
      </w:r>
      <w:proofErr w:type="gramEnd"/>
      <w:r>
        <w:rPr>
          <w:sz w:val="20"/>
          <w:szCs w:val="20"/>
        </w:rPr>
        <w:t xml:space="preserve"> Ave., Aransas Pass</w:t>
      </w:r>
    </w:p>
    <w:p w14:paraId="50404832" w14:textId="6046C6F3" w:rsidR="003C6984" w:rsidRPr="00FC21A6" w:rsidRDefault="003C6984" w:rsidP="003C6984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 to 5/6/2020</w:t>
      </w:r>
    </w:p>
    <w:p w14:paraId="4D1E9582" w14:textId="5C726CD2" w:rsidR="003C6984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2CC5A91B" w14:textId="35F52B1B" w:rsidR="004A603B" w:rsidRDefault="004A603B" w:rsidP="003C6984">
      <w:pPr>
        <w:spacing w:after="0"/>
        <w:rPr>
          <w:sz w:val="20"/>
          <w:szCs w:val="20"/>
        </w:rPr>
      </w:pPr>
    </w:p>
    <w:p w14:paraId="6196933D" w14:textId="1CFBFCB7" w:rsidR="004A603B" w:rsidRPr="00FC21A6" w:rsidRDefault="004A603B" w:rsidP="004A603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Shelby County</w:t>
      </w:r>
    </w:p>
    <w:p w14:paraId="689B7B7A" w14:textId="587EE779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Center First United Pentecostal Church</w:t>
      </w:r>
    </w:p>
    <w:p w14:paraId="2FDCDBE0" w14:textId="18EF09F2" w:rsidR="004A603B" w:rsidRPr="00FC21A6" w:rsidRDefault="004A603B" w:rsidP="004A603B">
      <w:pPr>
        <w:spacing w:after="0"/>
        <w:rPr>
          <w:sz w:val="20"/>
          <w:szCs w:val="20"/>
        </w:rPr>
      </w:pPr>
      <w:r>
        <w:rPr>
          <w:sz w:val="20"/>
          <w:szCs w:val="20"/>
        </w:rPr>
        <w:t>610 Hurst St., Center</w:t>
      </w:r>
    </w:p>
    <w:p w14:paraId="46EBF113" w14:textId="77777777" w:rsidR="004A603B" w:rsidRPr="00FC21A6" w:rsidRDefault="004A603B" w:rsidP="004A603B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19836A6D" w14:textId="1B79CC47" w:rsidR="004A603B" w:rsidRDefault="004A603B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- </w:t>
      </w:r>
      <w:r>
        <w:rPr>
          <w:sz w:val="20"/>
          <w:szCs w:val="20"/>
        </w:rPr>
        <w:t>5</w:t>
      </w:r>
      <w:r w:rsidRPr="00FC21A6">
        <w:rPr>
          <w:sz w:val="20"/>
          <w:szCs w:val="20"/>
        </w:rPr>
        <w:t>:00 p.m.</w:t>
      </w:r>
    </w:p>
    <w:p w14:paraId="00BA4AAF" w14:textId="05CFCF0E" w:rsidR="004A603B" w:rsidRDefault="004A603B" w:rsidP="003C6984">
      <w:pPr>
        <w:spacing w:after="0"/>
        <w:rPr>
          <w:sz w:val="20"/>
          <w:szCs w:val="20"/>
        </w:rPr>
      </w:pPr>
    </w:p>
    <w:p w14:paraId="0D8DC295" w14:textId="6147F8DA" w:rsidR="004A603B" w:rsidRPr="00BA5006" w:rsidRDefault="004A603B" w:rsidP="004A603B">
      <w:pPr>
        <w:spacing w:after="0"/>
        <w:rPr>
          <w:b/>
          <w:bCs/>
          <w:sz w:val="20"/>
          <w:szCs w:val="20"/>
        </w:rPr>
      </w:pPr>
      <w:r w:rsidRPr="00BA5006">
        <w:rPr>
          <w:b/>
          <w:bCs/>
          <w:sz w:val="20"/>
          <w:szCs w:val="20"/>
        </w:rPr>
        <w:t>Taylor County</w:t>
      </w:r>
    </w:p>
    <w:p w14:paraId="126E7D05" w14:textId="68725ED4" w:rsidR="004A603B" w:rsidRPr="00BA5006" w:rsidRDefault="004A603B" w:rsidP="004A603B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100 Kent Street, Merkel</w:t>
      </w:r>
    </w:p>
    <w:p w14:paraId="3B93E8C5" w14:textId="77777777" w:rsidR="004A603B" w:rsidRPr="00BA5006" w:rsidRDefault="004A603B" w:rsidP="004A603B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5/5/2020</w:t>
      </w:r>
    </w:p>
    <w:p w14:paraId="3455AB3A" w14:textId="2EC66330" w:rsidR="004A603B" w:rsidRPr="00FC21A6" w:rsidRDefault="004A603B" w:rsidP="004A603B">
      <w:pPr>
        <w:spacing w:after="0"/>
        <w:rPr>
          <w:sz w:val="20"/>
          <w:szCs w:val="20"/>
        </w:rPr>
      </w:pPr>
      <w:r w:rsidRPr="00BA5006">
        <w:rPr>
          <w:sz w:val="20"/>
          <w:szCs w:val="20"/>
        </w:rPr>
        <w:t>10:00 a.m. - 4:00 p.m.</w:t>
      </w:r>
    </w:p>
    <w:p w14:paraId="7588741C" w14:textId="77777777" w:rsidR="003C6984" w:rsidRPr="003C6984" w:rsidRDefault="003C6984" w:rsidP="003C6984">
      <w:pPr>
        <w:spacing w:after="0"/>
        <w:rPr>
          <w:sz w:val="20"/>
          <w:szCs w:val="20"/>
        </w:rPr>
      </w:pPr>
    </w:p>
    <w:p w14:paraId="641D7D76" w14:textId="7F63317A" w:rsidR="003C6984" w:rsidRPr="00FC21A6" w:rsidRDefault="003C6984" w:rsidP="003C6984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Webb County</w:t>
      </w:r>
    </w:p>
    <w:p w14:paraId="5A62F8D3" w14:textId="043C3811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Rio Bravo Community Center</w:t>
      </w:r>
    </w:p>
    <w:p w14:paraId="21F09224" w14:textId="47981CB7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1600 </w:t>
      </w:r>
      <w:proofErr w:type="spellStart"/>
      <w:r>
        <w:rPr>
          <w:sz w:val="20"/>
          <w:szCs w:val="20"/>
        </w:rPr>
        <w:t>Orquidia</w:t>
      </w:r>
      <w:proofErr w:type="spellEnd"/>
      <w:r>
        <w:rPr>
          <w:sz w:val="20"/>
          <w:szCs w:val="20"/>
        </w:rPr>
        <w:t xml:space="preserve"> Lane, Laredo</w:t>
      </w:r>
    </w:p>
    <w:p w14:paraId="2523409A" w14:textId="77777777" w:rsidR="003C6984" w:rsidRPr="00FC21A6" w:rsidRDefault="003C6984" w:rsidP="003C6984">
      <w:pPr>
        <w:spacing w:after="0"/>
        <w:rPr>
          <w:sz w:val="20"/>
          <w:szCs w:val="20"/>
        </w:rPr>
      </w:pPr>
      <w:r w:rsidRPr="00FC21A6">
        <w:rPr>
          <w:sz w:val="20"/>
          <w:szCs w:val="20"/>
        </w:rPr>
        <w:t>5</w:t>
      </w:r>
      <w:r>
        <w:rPr>
          <w:sz w:val="20"/>
          <w:szCs w:val="20"/>
        </w:rPr>
        <w:t>/5/2020</w:t>
      </w:r>
    </w:p>
    <w:p w14:paraId="54721F66" w14:textId="6F911965" w:rsidR="003C6984" w:rsidRPr="00FC21A6" w:rsidRDefault="003C6984" w:rsidP="003C6984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FC21A6">
        <w:rPr>
          <w:sz w:val="20"/>
          <w:szCs w:val="20"/>
        </w:rPr>
        <w:t xml:space="preserve">:00 a.m. </w:t>
      </w:r>
      <w:r>
        <w:rPr>
          <w:sz w:val="20"/>
          <w:szCs w:val="20"/>
        </w:rPr>
        <w:t>–</w:t>
      </w:r>
      <w:r w:rsidRPr="00FC21A6">
        <w:rPr>
          <w:sz w:val="20"/>
          <w:szCs w:val="20"/>
        </w:rPr>
        <w:t xml:space="preserve"> </w:t>
      </w:r>
      <w:r>
        <w:rPr>
          <w:sz w:val="20"/>
          <w:szCs w:val="20"/>
        </w:rPr>
        <w:t>5:</w:t>
      </w:r>
      <w:r w:rsidRPr="00FC21A6">
        <w:rPr>
          <w:sz w:val="20"/>
          <w:szCs w:val="20"/>
        </w:rPr>
        <w:t>00 p.m.</w:t>
      </w:r>
    </w:p>
    <w:p w14:paraId="2B57D89B" w14:textId="610E5A85" w:rsidR="003C6984" w:rsidRDefault="003C6984"/>
    <w:p w14:paraId="7EB37AA4" w14:textId="4674D153" w:rsidR="008161DD" w:rsidRDefault="008161DD"/>
    <w:p w14:paraId="0A8F3ECA" w14:textId="3468727F" w:rsidR="008161DD" w:rsidRDefault="008161DD"/>
    <w:p w14:paraId="25FD44EF" w14:textId="004A53A7" w:rsidR="008161DD" w:rsidRDefault="008161DD"/>
    <w:p w14:paraId="3E77E471" w14:textId="1883946D" w:rsidR="008161DD" w:rsidRDefault="008161DD"/>
    <w:p w14:paraId="0AE1E581" w14:textId="172E396B" w:rsidR="008161DD" w:rsidRDefault="008161DD"/>
    <w:p w14:paraId="635D7025" w14:textId="12A43714" w:rsidR="008161DD" w:rsidRDefault="008161DD"/>
    <w:p w14:paraId="40E1A281" w14:textId="2B23F719" w:rsidR="008161DD" w:rsidRDefault="008161DD"/>
    <w:p w14:paraId="1DCB3175" w14:textId="173511E6" w:rsidR="008161DD" w:rsidRDefault="008161DD"/>
    <w:p w14:paraId="69FC6777" w14:textId="131A21F1" w:rsidR="008161DD" w:rsidRDefault="008161DD"/>
    <w:p w14:paraId="6C94C8A1" w14:textId="22E1BD87" w:rsidR="008161DD" w:rsidRDefault="008161DD"/>
    <w:p w14:paraId="4930B364" w14:textId="6C5EEAE0" w:rsidR="008161DD" w:rsidRDefault="008161DD"/>
    <w:p w14:paraId="106594A1" w14:textId="2403A4B4" w:rsidR="008161DD" w:rsidRDefault="008161DD"/>
    <w:p w14:paraId="3AD25A6B" w14:textId="32E38A39" w:rsidR="008161DD" w:rsidRDefault="008161DD"/>
    <w:p w14:paraId="5E3A6DE5" w14:textId="0B87D0B2" w:rsidR="008161DD" w:rsidRDefault="008161DD"/>
    <w:p w14:paraId="745DF588" w14:textId="53A15D70" w:rsidR="008161DD" w:rsidRDefault="008161DD"/>
    <w:p w14:paraId="708A756A" w14:textId="0AC75AA6" w:rsidR="008161DD" w:rsidRDefault="008161DD"/>
    <w:p w14:paraId="1CED3E97" w14:textId="5486E7BE" w:rsidR="008161DD" w:rsidRDefault="008161DD"/>
    <w:p w14:paraId="56754966" w14:textId="6C8DC50A" w:rsidR="008161DD" w:rsidRDefault="008161DD"/>
    <w:p w14:paraId="15CCFB8F" w14:textId="73DB5837" w:rsidR="008161DD" w:rsidRDefault="008161DD"/>
    <w:p w14:paraId="40D429D2" w14:textId="2655303D" w:rsidR="008161DD" w:rsidRDefault="008161DD"/>
    <w:p w14:paraId="2D284A8F" w14:textId="7DC124D7" w:rsidR="008161DD" w:rsidRDefault="008161DD"/>
    <w:p w14:paraId="75AF4496" w14:textId="5FE731B1" w:rsidR="008161DD" w:rsidRDefault="008161DD"/>
    <w:p w14:paraId="436A2F3D" w14:textId="5BA30C21" w:rsidR="008161DD" w:rsidRDefault="008161DD"/>
    <w:p w14:paraId="19152715" w14:textId="5B8902FB" w:rsidR="008161DD" w:rsidRDefault="008161DD"/>
    <w:p w14:paraId="3244336C" w14:textId="7D7580B6" w:rsidR="008161DD" w:rsidRDefault="008161DD"/>
    <w:p w14:paraId="1FD7B517" w14:textId="314AE748" w:rsidR="008161DD" w:rsidRDefault="008161DD"/>
    <w:p w14:paraId="21978A47" w14:textId="4DA08675" w:rsidR="008161DD" w:rsidRDefault="008161DD"/>
    <w:p w14:paraId="225306FB" w14:textId="663F81CE" w:rsidR="008161DD" w:rsidRDefault="008161DD"/>
    <w:p w14:paraId="2D63A5A3" w14:textId="62D623F9" w:rsidR="008161DD" w:rsidRDefault="008161DD"/>
    <w:p w14:paraId="4C2EE56B" w14:textId="3E240B2B" w:rsidR="008161DD" w:rsidRDefault="008161DD"/>
    <w:p w14:paraId="07CD4D89" w14:textId="6A243D3C" w:rsidR="008161DD" w:rsidRDefault="008161DD"/>
    <w:p w14:paraId="0B4E170B" w14:textId="4DD6B838" w:rsidR="008161DD" w:rsidRDefault="008161DD"/>
    <w:p w14:paraId="4166112A" w14:textId="03AD436A" w:rsidR="008161DD" w:rsidRDefault="008161DD"/>
    <w:p w14:paraId="28FFF41A" w14:textId="7E4464EE" w:rsidR="008161DD" w:rsidRDefault="008161DD"/>
    <w:p w14:paraId="20E0F659" w14:textId="71577FC8" w:rsidR="008161DD" w:rsidRDefault="008161DD"/>
    <w:p w14:paraId="44CE187D" w14:textId="318E3E90" w:rsidR="008161DD" w:rsidRDefault="008161DD"/>
    <w:p w14:paraId="3902FB45" w14:textId="426E618E" w:rsidR="008161DD" w:rsidRDefault="008161DD"/>
    <w:p w14:paraId="1FA1561C" w14:textId="0B713BA1" w:rsidR="008161DD" w:rsidRDefault="008161DD"/>
    <w:p w14:paraId="12093F98" w14:textId="07D9753A" w:rsidR="008161DD" w:rsidRDefault="008161DD"/>
    <w:p w14:paraId="3C72DEBA" w14:textId="1DD7694D" w:rsidR="008161DD" w:rsidRDefault="008161DD"/>
    <w:p w14:paraId="6BEF7FBE" w14:textId="5E0494E2" w:rsidR="008161DD" w:rsidRDefault="008161DD"/>
    <w:p w14:paraId="7F2845A2" w14:textId="4704610C" w:rsidR="008161DD" w:rsidRDefault="008161DD">
      <w:bookmarkStart w:id="0" w:name="_GoBack"/>
      <w:bookmarkEnd w:id="0"/>
    </w:p>
    <w:p w14:paraId="0E0BD351" w14:textId="76B6889D" w:rsidR="008161DD" w:rsidRDefault="008161DD"/>
    <w:p w14:paraId="53A3E618" w14:textId="51BF18AF" w:rsidR="008161DD" w:rsidRDefault="008161DD"/>
    <w:p w14:paraId="2B22D5FB" w14:textId="77777777" w:rsidR="008161DD" w:rsidRDefault="008161DD"/>
    <w:p w14:paraId="6D1376C4" w14:textId="1EC029A1" w:rsidR="008161DD" w:rsidRDefault="008161DD"/>
    <w:p w14:paraId="4D09C999" w14:textId="77777777" w:rsidR="008161DD" w:rsidRDefault="008161DD"/>
    <w:sectPr w:rsidR="008161DD" w:rsidSect="00FC21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84"/>
    <w:rsid w:val="00127E18"/>
    <w:rsid w:val="001B4A87"/>
    <w:rsid w:val="003C6984"/>
    <w:rsid w:val="00421914"/>
    <w:rsid w:val="004A603B"/>
    <w:rsid w:val="00581D27"/>
    <w:rsid w:val="007E7E48"/>
    <w:rsid w:val="008161DD"/>
    <w:rsid w:val="0097553E"/>
    <w:rsid w:val="00BA5006"/>
    <w:rsid w:val="00BF0D7E"/>
    <w:rsid w:val="00C01BC6"/>
    <w:rsid w:val="00E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B92D"/>
  <w15:chartTrackingRefBased/>
  <w15:docId w15:val="{59A155B8-6F70-4D36-857F-BAFE863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2141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Christensen</dc:creator>
  <cp:keywords/>
  <dc:description/>
  <cp:lastModifiedBy>Seth Christensen</cp:lastModifiedBy>
  <cp:revision>2</cp:revision>
  <dcterms:created xsi:type="dcterms:W3CDTF">2020-05-04T21:42:00Z</dcterms:created>
  <dcterms:modified xsi:type="dcterms:W3CDTF">2020-05-04T21:42:00Z</dcterms:modified>
</cp:coreProperties>
</file>